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</w:rPr>
        <w:pict>
          <v:line id="Line 7" o:spid="_x0000_s1026" style="position:absolute;z-index:251660288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</w:pict>
      </w:r>
      <w:r w:rsidR="00803328">
        <w:rPr>
          <w:b/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LÝ TỰ TRỌNG</w:t>
      </w:r>
      <w:r w:rsidR="00803328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</w:rPr>
        <w:pict>
          <v:line id="Line 6" o:spid="_x0000_s1043" style="position:absolute;left:0;text-align:left;z-index:251659264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</w:pict>
      </w:r>
    </w:p>
    <w:p w:rsidR="00803328" w:rsidRDefault="00803328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(Khoa ___)  : </w:t>
      </w:r>
    </w:p>
    <w:p w:rsidR="00803328" w:rsidRDefault="00803328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2015 CAO ĐẲNG</w:t>
      </w:r>
    </w:p>
    <w:p w:rsidR="0080332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  <w:t>đến ngày  07/07/2018</w:t>
      </w:r>
    </w:p>
    <w:p w:rsidR="00803328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Cổ phần may Bình Minh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440 Nơ Trang Long, Phường 13, Quận Bình Thạnh, Tp.HCM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898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7"/>
        <w:gridCol w:w="1596"/>
        <w:gridCol w:w="426"/>
        <w:gridCol w:w="1701"/>
        <w:gridCol w:w="5103"/>
        <w:gridCol w:w="2126"/>
        <w:gridCol w:w="1843"/>
        <w:gridCol w:w="1276"/>
      </w:tblGrid>
      <w:tr w:rsidR="00CF5503" w:rsidTr="00CF5503">
        <w:trPr>
          <w:tblHeader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 và  tên SV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CF5503" w:rsidRDefault="00CF5503" w:rsidP="00CF5503">
            <w:pPr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của SV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của cha, mẹ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Đoàn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Như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Ái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163/12/42 Tô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Hiến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 F.13, Q. 10, Tp. HCM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1227103221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1224376960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Nhóm trưởng</w:t>
            </w: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Ngọc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15 Cao Thắng, P.2, Q.3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F07AA1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F07AA1">
              <w:rPr>
                <w:color w:val="000000"/>
                <w:sz w:val="26"/>
                <w:szCs w:val="26"/>
              </w:rPr>
              <w:t>01864698850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Phạm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Kim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Cương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Thăng Long, P.12, Q.TânBình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F07AA1" w:rsidRDefault="00CF5503" w:rsidP="00325DB0">
            <w:pPr>
              <w:rPr>
                <w:color w:val="000000"/>
                <w:sz w:val="26"/>
                <w:szCs w:val="26"/>
              </w:rPr>
            </w:pPr>
            <w:r w:rsidRPr="00F07AA1">
              <w:rPr>
                <w:color w:val="000000"/>
                <w:sz w:val="26"/>
                <w:szCs w:val="26"/>
              </w:rPr>
              <w:t>0962811044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Phan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86 Phổ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Quang, P2, Q. TânBình.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969827387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985171242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Default="00CF5503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Diệu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152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Thái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Bình, P.12,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01674463295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01653837658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Võ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Mỹ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Duyên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916 Lạc Long Quân, P.8,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01665929289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0964720664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lastRenderedPageBreak/>
              <w:t>7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Võ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Minh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197/98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Thoại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Ngọc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Hầu, Phú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Thạnh,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0994402530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0908620080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LêThịMỹ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01657976120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01673922819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TrầnThị Kim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01644644824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01263790575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Khâu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Trịnh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Mỹ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31/56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Khơi, P.4, Q.Tân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01684879265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0988092892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VươngThịThùy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01698328723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0909280768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Thanh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Long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785 NguyễnKiệm, P.3, GòVấp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0986194084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01689662158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NguyễnThị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Mơ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43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Hữu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Tiến, Tây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Thạnh,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0985053634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01638541810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VõHuỳnhThịTrà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9116 Lạc Long Quân, P.8,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01639894518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0978065276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TrầnThị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41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Hữu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Tiến, TâyT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hạnh,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01635734987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0868876783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LêThị Thu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42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Hữu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Tiến, Tây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Thạnh,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01698686427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0967400019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Kim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31/56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Khơi, P.4, Q.Tân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01683733500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Thanh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31/56 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Khơi, P.4, Q.Tân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016395445211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01668569867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19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Mộng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7/40/2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A2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</w:t>
            </w:r>
            <w:r>
              <w:rPr>
                <w:color w:val="000000"/>
                <w:sz w:val="26"/>
                <w:szCs w:val="26"/>
              </w:rPr>
              <w:t>ất</w:t>
            </w:r>
            <w:r w:rsidRPr="00EB7B9F">
              <w:rPr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01664542365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01699117226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lastRenderedPageBreak/>
              <w:t>20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Yến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7136 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Đức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Thọ, P.16,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01864682025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21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Hồng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390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 xml:space="preserve"> Hoàng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Thụ, P.4,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0984171781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01695327872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22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Vũ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Bích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Phượng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152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Thái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Bình, P.12,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01639546450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01633121265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23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Dương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Sen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30 Phổ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Quang, P.2,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0973553022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0908326578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24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Hàng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Tuyết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508 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Trường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Chimh, P.13,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0971250096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01682905641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25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Hồng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F07AA1" w:rsidRDefault="00CF5503" w:rsidP="00325DB0">
            <w:pPr>
              <w:spacing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Gò Vấp, Tp.HCM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01866824924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01658067312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26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Võ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Tài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713/6 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Đức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Thọ, P.16,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0963886903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09668107385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27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Hồng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Thắm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508 Trường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Chinh, P.13,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01229125312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0938716174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28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Mộng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437 Hoàng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Thụ, P.4,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01299950009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0914755032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29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Bùi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Vấp, Tp.HCM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01277284896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01693691789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30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Hoài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Vấp, Tp.HCM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01673471890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0962088296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31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Huỳnh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Huế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F07AA1" w:rsidRDefault="00CF5503" w:rsidP="00325DB0">
            <w:pPr>
              <w:spacing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Quận 8, Tp.HCM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01699222581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01655397735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32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Huyền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CF5503" w:rsidRDefault="00CF5503" w:rsidP="00325DB0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713/6 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Đức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Thọ, P.16,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CF550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0972428593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CF550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lastRenderedPageBreak/>
              <w:t>33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Lưu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Bích</w:t>
            </w:r>
          </w:p>
          <w:p w:rsidR="00CF5503" w:rsidRPr="00EB7B9F" w:rsidRDefault="00CF5503" w:rsidP="00325DB0">
            <w:pPr>
              <w:jc w:val="center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15CĐ-MTT1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EB7B9F" w:rsidRDefault="00CF5503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31/56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Khơi, P.4, Q.Tân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01679289750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503" w:rsidRPr="00EB7B9F" w:rsidRDefault="00CF5503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01676541650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39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F5503" w:rsidTr="00CF5503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</w:pPr>
            <w: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Default="00CF5503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AF3ACF" w:rsidRDefault="00AF3ACF"/>
    <w:p w:rsidR="00803328" w:rsidRDefault="00803328"/>
    <w:p w:rsidR="00803328" w:rsidRDefault="00803328"/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2" o:spid="_x0000_s1042" style="position:absolute;z-index:251663360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1" o:spid="_x0000_s1041" style="position:absolute;left:0;text-align:left;z-index:251662336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CKmb3XaAAAABwEAAA8AAAAAAAAAAAAAAAAAdgQAAGRycy9kb3ducmV2LnhtbFBLBQYA&#10;AAAABAAEAPMAAAB9BQAAAAA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lastRenderedPageBreak/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B00AEB">
        <w:rPr>
          <w:sz w:val="26"/>
          <w:szCs w:val="26"/>
        </w:rPr>
        <w:t>Công ty Cổ Phần May Sài Gòn 3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B00AEB">
        <w:rPr>
          <w:sz w:val="26"/>
          <w:szCs w:val="26"/>
        </w:rPr>
        <w:t>40/32 Qu</w:t>
      </w:r>
      <w:r>
        <w:rPr>
          <w:sz w:val="26"/>
          <w:szCs w:val="26"/>
        </w:rPr>
        <w:t>ốc lộ 13, Phường Hiệp Bình Phước</w:t>
      </w:r>
      <w:r w:rsidRPr="00B00AEB">
        <w:rPr>
          <w:sz w:val="26"/>
          <w:szCs w:val="26"/>
        </w:rPr>
        <w:t>, Quận Thủ Đức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3622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304"/>
        <w:gridCol w:w="426"/>
        <w:gridCol w:w="1559"/>
        <w:gridCol w:w="3827"/>
        <w:gridCol w:w="1985"/>
        <w:gridCol w:w="1701"/>
        <w:gridCol w:w="992"/>
      </w:tblGrid>
      <w:tr w:rsidR="005E54AE" w:rsidTr="00225E3D">
        <w:trPr>
          <w:tblHeader/>
        </w:trPr>
        <w:tc>
          <w:tcPr>
            <w:tcW w:w="828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730" w:type="dxa"/>
            <w:gridSpan w:val="2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3827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985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701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992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225E3D" w:rsidRPr="00476E28" w:rsidTr="00225E3D">
        <w:tc>
          <w:tcPr>
            <w:tcW w:w="828" w:type="dxa"/>
            <w:vAlign w:val="center"/>
          </w:tcPr>
          <w:p w:rsidR="00225E3D" w:rsidRDefault="00225E3D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730" w:type="dxa"/>
            <w:gridSpan w:val="2"/>
            <w:vAlign w:val="center"/>
          </w:tcPr>
          <w:p w:rsidR="00225E3D" w:rsidRPr="004352F0" w:rsidRDefault="00225E3D" w:rsidP="003A2B2C">
            <w:pPr>
              <w:spacing w:before="60" w:after="60"/>
            </w:pPr>
            <w:r w:rsidRPr="005E54AE">
              <w:t>Trần</w:t>
            </w:r>
            <w:r>
              <w:rPr>
                <w:lang w:val="vi-VN"/>
              </w:rPr>
              <w:t xml:space="preserve"> </w:t>
            </w:r>
            <w:r w:rsidRPr="005E54AE">
              <w:t>Thị</w:t>
            </w:r>
            <w:r>
              <w:t xml:space="preserve"> Mỹ </w:t>
            </w:r>
            <w:r w:rsidRPr="005E54AE">
              <w:t>Hằng</w:t>
            </w:r>
          </w:p>
        </w:tc>
        <w:tc>
          <w:tcPr>
            <w:tcW w:w="1559" w:type="dxa"/>
            <w:vAlign w:val="center"/>
          </w:tcPr>
          <w:p w:rsidR="00225E3D" w:rsidRPr="004352F0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  <w:r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23/8 Kha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Pr="00EB7B9F">
              <w:rPr>
                <w:color w:val="000000"/>
                <w:sz w:val="26"/>
                <w:szCs w:val="26"/>
              </w:rPr>
              <w:t>Vạn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Cân, Hiệp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Chánh, Thủ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985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701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0964643346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225E3D" w:rsidRPr="00476E28" w:rsidTr="00225E3D">
        <w:tc>
          <w:tcPr>
            <w:tcW w:w="828" w:type="dxa"/>
            <w:vAlign w:val="center"/>
          </w:tcPr>
          <w:p w:rsidR="00225E3D" w:rsidRPr="00476E28" w:rsidRDefault="00225E3D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730" w:type="dxa"/>
            <w:gridSpan w:val="2"/>
            <w:vAlign w:val="center"/>
          </w:tcPr>
          <w:p w:rsidR="00225E3D" w:rsidRPr="004352F0" w:rsidRDefault="00225E3D" w:rsidP="003A2B2C">
            <w:pPr>
              <w:spacing w:before="60" w:after="60"/>
            </w:pPr>
            <w:r w:rsidRPr="005E54AE">
              <w:t>Bùi</w:t>
            </w:r>
            <w:r>
              <w:rPr>
                <w:lang w:val="vi-VN"/>
              </w:rPr>
              <w:t xml:space="preserve"> </w:t>
            </w:r>
            <w:r>
              <w:t>Thị</w:t>
            </w:r>
            <w:r>
              <w:rPr>
                <w:lang w:val="vi-VN"/>
              </w:rPr>
              <w:t xml:space="preserve"> </w:t>
            </w:r>
            <w:r w:rsidRPr="005E54AE">
              <w:t>Hường</w:t>
            </w:r>
          </w:p>
        </w:tc>
        <w:tc>
          <w:tcPr>
            <w:tcW w:w="1559" w:type="dxa"/>
          </w:tcPr>
          <w:p w:rsidR="00225E3D" w:rsidRDefault="00225E3D">
            <w:r w:rsidRPr="00353C2E"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29 An Hội, P.13, Q.GòVấp</w:t>
            </w:r>
          </w:p>
        </w:tc>
        <w:tc>
          <w:tcPr>
            <w:tcW w:w="1985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01636136826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0976520103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828" w:type="dxa"/>
            <w:vAlign w:val="center"/>
          </w:tcPr>
          <w:p w:rsidR="00225E3D" w:rsidRPr="00476E28" w:rsidRDefault="00225E3D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730" w:type="dxa"/>
            <w:gridSpan w:val="2"/>
            <w:vAlign w:val="center"/>
          </w:tcPr>
          <w:p w:rsidR="00225E3D" w:rsidRPr="004352F0" w:rsidRDefault="00225E3D" w:rsidP="003A2B2C">
            <w:pPr>
              <w:spacing w:before="60" w:after="60"/>
            </w:pPr>
            <w:r>
              <w:t>Nông</w:t>
            </w:r>
            <w:r>
              <w:rPr>
                <w:lang w:val="vi-VN"/>
              </w:rPr>
              <w:t xml:space="preserve"> </w:t>
            </w:r>
            <w:r>
              <w:t>Thị</w:t>
            </w:r>
            <w:r>
              <w:rPr>
                <w:lang w:val="vi-VN"/>
              </w:rPr>
              <w:t xml:space="preserve"> </w:t>
            </w:r>
            <w:r w:rsidRPr="005E54AE">
              <w:t>Liễu</w:t>
            </w:r>
          </w:p>
        </w:tc>
        <w:tc>
          <w:tcPr>
            <w:tcW w:w="1559" w:type="dxa"/>
          </w:tcPr>
          <w:p w:rsidR="00225E3D" w:rsidRDefault="00225E3D">
            <w:r w:rsidRPr="00353C2E"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141/53 </w:t>
            </w:r>
            <w:r>
              <w:rPr>
                <w:color w:val="000000"/>
                <w:sz w:val="26"/>
                <w:szCs w:val="26"/>
                <w:lang w:val="vi-VN"/>
              </w:rPr>
              <w:t>Đ</w:t>
            </w:r>
            <w:r w:rsidRPr="00EB7B9F">
              <w:rPr>
                <w:color w:val="000000"/>
                <w:sz w:val="26"/>
                <w:szCs w:val="26"/>
              </w:rPr>
              <w:t>ường 28, P.6, GòVấp</w:t>
            </w:r>
          </w:p>
        </w:tc>
        <w:tc>
          <w:tcPr>
            <w:tcW w:w="1985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01639663813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01697089774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828" w:type="dxa"/>
            <w:vAlign w:val="center"/>
          </w:tcPr>
          <w:p w:rsidR="00225E3D" w:rsidRDefault="00225E3D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730" w:type="dxa"/>
            <w:gridSpan w:val="2"/>
            <w:vAlign w:val="center"/>
          </w:tcPr>
          <w:p w:rsidR="00225E3D" w:rsidRDefault="00225E3D" w:rsidP="003A2B2C">
            <w:pPr>
              <w:spacing w:before="60" w:after="60"/>
            </w:pPr>
            <w:r>
              <w:t>Hoàng</w:t>
            </w:r>
            <w:r>
              <w:rPr>
                <w:lang w:val="vi-VN"/>
              </w:rPr>
              <w:t xml:space="preserve"> </w:t>
            </w:r>
            <w:r>
              <w:t>Thị</w:t>
            </w:r>
            <w:r>
              <w:rPr>
                <w:lang w:val="vi-VN"/>
              </w:rPr>
              <w:t xml:space="preserve"> </w:t>
            </w:r>
            <w:r w:rsidRPr="005E54AE">
              <w:t>Mai</w:t>
            </w:r>
          </w:p>
        </w:tc>
        <w:tc>
          <w:tcPr>
            <w:tcW w:w="1559" w:type="dxa"/>
          </w:tcPr>
          <w:p w:rsidR="00225E3D" w:rsidRDefault="00225E3D">
            <w:r w:rsidRPr="00353C2E"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5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701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0165886874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553FF3">
        <w:tc>
          <w:tcPr>
            <w:tcW w:w="828" w:type="dxa"/>
            <w:vAlign w:val="center"/>
          </w:tcPr>
          <w:p w:rsidR="00225E3D" w:rsidRPr="00C75C87" w:rsidRDefault="00225E3D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730" w:type="dxa"/>
            <w:gridSpan w:val="2"/>
            <w:vAlign w:val="center"/>
          </w:tcPr>
          <w:p w:rsidR="00225E3D" w:rsidRDefault="00225E3D" w:rsidP="003A2B2C">
            <w:pPr>
              <w:spacing w:before="60" w:after="60"/>
            </w:pPr>
            <w:r w:rsidRPr="005E54AE">
              <w:t>Nguyễn</w:t>
            </w:r>
            <w:r>
              <w:rPr>
                <w:lang w:val="vi-VN"/>
              </w:rPr>
              <w:t xml:space="preserve"> </w:t>
            </w:r>
            <w:r w:rsidRPr="005E54AE">
              <w:t>Thị</w:t>
            </w:r>
            <w:r>
              <w:t xml:space="preserve"> Bíc</w:t>
            </w:r>
            <w:r>
              <w:rPr>
                <w:lang w:val="vi-VN"/>
              </w:rPr>
              <w:t xml:space="preserve">h </w:t>
            </w:r>
            <w:r w:rsidRPr="005E54AE">
              <w:t>Phương</w:t>
            </w:r>
          </w:p>
        </w:tc>
        <w:tc>
          <w:tcPr>
            <w:tcW w:w="1559" w:type="dxa"/>
          </w:tcPr>
          <w:p w:rsidR="00225E3D" w:rsidRDefault="00225E3D">
            <w:r w:rsidRPr="00353C2E"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275/4/6 P.10, Quang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Trung,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985" w:type="dxa"/>
            <w:vAlign w:val="bottom"/>
          </w:tcPr>
          <w:p w:rsidR="00225E3D" w:rsidRPr="00EB7B9F" w:rsidRDefault="00225E3D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701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7627D9">
        <w:tc>
          <w:tcPr>
            <w:tcW w:w="828" w:type="dxa"/>
            <w:vAlign w:val="center"/>
          </w:tcPr>
          <w:p w:rsidR="00225E3D" w:rsidRDefault="00225E3D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730" w:type="dxa"/>
            <w:gridSpan w:val="2"/>
            <w:vAlign w:val="center"/>
          </w:tcPr>
          <w:p w:rsidR="00225E3D" w:rsidRDefault="00225E3D" w:rsidP="003A2B2C">
            <w:pPr>
              <w:spacing w:before="60" w:after="60"/>
            </w:pPr>
            <w:r w:rsidRPr="005E54AE">
              <w:t>Nguyễn</w:t>
            </w:r>
            <w:r>
              <w:rPr>
                <w:lang w:val="vi-VN"/>
              </w:rPr>
              <w:t xml:space="preserve"> </w:t>
            </w:r>
            <w:r w:rsidRPr="005E54AE">
              <w:t>Thị</w:t>
            </w:r>
            <w:r>
              <w:t xml:space="preserve"> Diễm</w:t>
            </w:r>
            <w:r>
              <w:rPr>
                <w:lang w:val="vi-VN"/>
              </w:rPr>
              <w:t xml:space="preserve"> </w:t>
            </w:r>
            <w:r w:rsidRPr="005E54AE">
              <w:t>Sương</w:t>
            </w:r>
          </w:p>
        </w:tc>
        <w:tc>
          <w:tcPr>
            <w:tcW w:w="1559" w:type="dxa"/>
          </w:tcPr>
          <w:p w:rsidR="00225E3D" w:rsidRDefault="00225E3D">
            <w:r w:rsidRPr="00353C2E"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14/25 Đường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số</w:t>
            </w:r>
            <w:r w:rsidRPr="00EB7B9F">
              <w:rPr>
                <w:color w:val="000000"/>
                <w:sz w:val="26"/>
                <w:szCs w:val="26"/>
              </w:rPr>
              <w:t xml:space="preserve"> 17, Lái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Thêu,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Dương</w:t>
            </w:r>
          </w:p>
        </w:tc>
        <w:tc>
          <w:tcPr>
            <w:tcW w:w="1985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01683525370</w:t>
            </w:r>
          </w:p>
        </w:tc>
        <w:tc>
          <w:tcPr>
            <w:tcW w:w="1701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712B1C">
        <w:tc>
          <w:tcPr>
            <w:tcW w:w="828" w:type="dxa"/>
            <w:vAlign w:val="center"/>
          </w:tcPr>
          <w:p w:rsidR="00225E3D" w:rsidRDefault="00225E3D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730" w:type="dxa"/>
            <w:gridSpan w:val="2"/>
            <w:vAlign w:val="center"/>
          </w:tcPr>
          <w:p w:rsidR="00225E3D" w:rsidRDefault="00225E3D" w:rsidP="003A2B2C">
            <w:pPr>
              <w:spacing w:before="60" w:after="60"/>
            </w:pPr>
            <w:r w:rsidRPr="005E54AE">
              <w:t>Hồ</w:t>
            </w:r>
            <w:r>
              <w:rPr>
                <w:lang w:val="vi-VN"/>
              </w:rPr>
              <w:t xml:space="preserve"> </w:t>
            </w:r>
            <w:r w:rsidRPr="005E54AE">
              <w:t>Thị</w:t>
            </w:r>
            <w:r>
              <w:rPr>
                <w:lang w:val="vi-VN"/>
              </w:rPr>
              <w:t xml:space="preserve"> </w:t>
            </w:r>
            <w:r w:rsidRPr="005E54AE">
              <w:t>Thanh</w:t>
            </w:r>
            <w:r w:rsidRPr="005E54AE">
              <w:tab/>
              <w:t>Tuyền</w:t>
            </w:r>
          </w:p>
        </w:tc>
        <w:tc>
          <w:tcPr>
            <w:tcW w:w="1559" w:type="dxa"/>
            <w:vAlign w:val="center"/>
          </w:tcPr>
          <w:p w:rsidR="00225E3D" w:rsidRPr="004352F0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3827" w:type="dxa"/>
            <w:vAlign w:val="center"/>
          </w:tcPr>
          <w:p w:rsidR="00225E3D" w:rsidRPr="00EB7B9F" w:rsidRDefault="00225E3D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124 Phan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Huy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Ích,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985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701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99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lastRenderedPageBreak/>
              <w:t>14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19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225E3D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20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3827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985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701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6" o:spid="_x0000_s1040" style="position:absolute;z-index:251666432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8c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cTZaTbIY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Df5O8cHQIAADYEAAAOAAAAAAAAAAAAAAAAAC4CAABkcnMvZTJvRG9jLnhtbFBLAQIt&#10;ABQABgAIAAAAIQAMSKg03QAAAAgBAAAPAAAAAAAAAAAAAAAAAHcEAABkcnMvZG93bnJldi54bWxQ&#10;SwUGAAAAAAQABADzAAAAgQUAAAAA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5" o:spid="_x0000_s1039" style="position:absolute;left:0;text-align:left;z-index:251665408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gR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372752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Đơn vị đến TTTN :   </w:t>
      </w:r>
      <w:r>
        <w:rPr>
          <w:sz w:val="26"/>
          <w:szCs w:val="26"/>
        </w:rPr>
        <w:t>Công ty TNHH TM – DV – SX Giang Thu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399/23 Đường Bình Thành, Bình Hưng Hòa B, Quận Bình Tân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1"/>
        <w:gridCol w:w="2410"/>
        <w:gridCol w:w="1559"/>
        <w:gridCol w:w="5528"/>
        <w:gridCol w:w="1843"/>
        <w:gridCol w:w="1843"/>
        <w:gridCol w:w="1222"/>
      </w:tblGrid>
      <w:tr w:rsidR="00225E3D" w:rsidTr="00225E3D">
        <w:trPr>
          <w:tblHeader/>
        </w:trPr>
        <w:tc>
          <w:tcPr>
            <w:tcW w:w="58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4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5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222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F07500" w:rsidRDefault="00F07500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F07500" w:rsidRPr="00A26C63" w:rsidRDefault="00F07500" w:rsidP="00D109F9">
            <w:r w:rsidRPr="00AC0FFC">
              <w:t>Phạm</w:t>
            </w:r>
            <w:r>
              <w:t xml:space="preserve"> Thị </w:t>
            </w:r>
            <w:r w:rsidRPr="00AC0FFC">
              <w:t>Gái</w:t>
            </w:r>
          </w:p>
        </w:tc>
        <w:tc>
          <w:tcPr>
            <w:tcW w:w="1559" w:type="dxa"/>
          </w:tcPr>
          <w:p w:rsidR="00F07500" w:rsidRDefault="00F07500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G45/7 Kênh C, Lê Minh Xuân,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Chánh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0962485249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2" w:type="dxa"/>
            <w:vAlign w:val="center"/>
          </w:tcPr>
          <w:p w:rsidR="00F07500" w:rsidRPr="004352F0" w:rsidRDefault="00F07500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F07500" w:rsidRPr="00476E28" w:rsidRDefault="00F07500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410" w:type="dxa"/>
          </w:tcPr>
          <w:p w:rsidR="00F07500" w:rsidRDefault="00F07500" w:rsidP="00D109F9">
            <w:r>
              <w:t xml:space="preserve">Trần Ngọc Xuân </w:t>
            </w:r>
            <w:r w:rsidRPr="00AC0FFC">
              <w:t>Hương</w:t>
            </w:r>
          </w:p>
        </w:tc>
        <w:tc>
          <w:tcPr>
            <w:tcW w:w="1559" w:type="dxa"/>
          </w:tcPr>
          <w:p w:rsidR="00F07500" w:rsidRDefault="00F07500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399/42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Hưng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222" w:type="dxa"/>
            <w:vAlign w:val="center"/>
          </w:tcPr>
          <w:p w:rsidR="00F07500" w:rsidRPr="004352F0" w:rsidRDefault="00F07500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F07500" w:rsidRPr="00476E28" w:rsidRDefault="00F07500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410" w:type="dxa"/>
            <w:vAlign w:val="center"/>
          </w:tcPr>
          <w:p w:rsidR="00F07500" w:rsidRPr="004352F0" w:rsidRDefault="00F07500" w:rsidP="003A2B2C">
            <w:pPr>
              <w:spacing w:before="60" w:after="60"/>
            </w:pPr>
            <w:r w:rsidRPr="00AC0FFC">
              <w:t>Hoàng</w:t>
            </w:r>
            <w:r>
              <w:rPr>
                <w:lang w:val="vi-VN"/>
              </w:rPr>
              <w:t xml:space="preserve"> </w:t>
            </w:r>
            <w:r>
              <w:t>Khánh</w:t>
            </w:r>
            <w:r>
              <w:rPr>
                <w:lang w:val="vi-VN"/>
              </w:rPr>
              <w:t xml:space="preserve"> </w:t>
            </w:r>
            <w:r w:rsidRPr="00AC0FFC">
              <w:t>Linh</w:t>
            </w:r>
          </w:p>
        </w:tc>
        <w:tc>
          <w:tcPr>
            <w:tcW w:w="1559" w:type="dxa"/>
          </w:tcPr>
          <w:p w:rsidR="00F07500" w:rsidRDefault="00F07500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399/42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Hưng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843" w:type="dxa"/>
            <w:vAlign w:val="center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0983243246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2" w:type="dxa"/>
            <w:vAlign w:val="center"/>
          </w:tcPr>
          <w:p w:rsidR="00F07500" w:rsidRPr="004352F0" w:rsidRDefault="00F07500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F07500" w:rsidRDefault="00F07500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F07500" w:rsidRPr="006B7A7D" w:rsidRDefault="00F07500" w:rsidP="00D109F9">
            <w:r w:rsidRPr="006B7A7D">
              <w:t>Võ Thị Kim Ngoan</w:t>
            </w:r>
          </w:p>
        </w:tc>
        <w:tc>
          <w:tcPr>
            <w:tcW w:w="1559" w:type="dxa"/>
          </w:tcPr>
          <w:p w:rsidR="00F07500" w:rsidRDefault="00F07500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F07500" w:rsidRPr="00EB7B9F" w:rsidRDefault="00F07500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399/42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Hưng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843" w:type="dxa"/>
            <w:vAlign w:val="bottom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843" w:type="dxa"/>
            <w:vAlign w:val="bottom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222" w:type="dxa"/>
            <w:vAlign w:val="center"/>
          </w:tcPr>
          <w:p w:rsidR="00F07500" w:rsidRPr="004352F0" w:rsidRDefault="00F07500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F07500" w:rsidRPr="00C75C87" w:rsidRDefault="00F07500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F07500" w:rsidRPr="006B7A7D" w:rsidRDefault="00F07500" w:rsidP="00D109F9">
            <w:r w:rsidRPr="006B7A7D">
              <w:t>Đoàn Thị Huỳnh Nhi</w:t>
            </w:r>
          </w:p>
        </w:tc>
        <w:tc>
          <w:tcPr>
            <w:tcW w:w="1559" w:type="dxa"/>
          </w:tcPr>
          <w:p w:rsidR="00F07500" w:rsidRDefault="00F07500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F07500" w:rsidRPr="00EB7B9F" w:rsidRDefault="00F07500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Võ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Vân, Vĩnh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Lộc,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Chánh</w:t>
            </w:r>
          </w:p>
        </w:tc>
        <w:tc>
          <w:tcPr>
            <w:tcW w:w="1843" w:type="dxa"/>
            <w:vAlign w:val="bottom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843" w:type="dxa"/>
            <w:vAlign w:val="bottom"/>
          </w:tcPr>
          <w:p w:rsidR="00F07500" w:rsidRPr="00EB7B9F" w:rsidRDefault="00F07500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222" w:type="dxa"/>
            <w:vAlign w:val="center"/>
          </w:tcPr>
          <w:p w:rsidR="00F07500" w:rsidRPr="004352F0" w:rsidRDefault="00F07500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581" w:type="dxa"/>
            <w:vAlign w:val="center"/>
          </w:tcPr>
          <w:p w:rsidR="00225E3D" w:rsidRDefault="00225E3D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225E3D" w:rsidRDefault="00225E3D" w:rsidP="00D109F9">
            <w:r w:rsidRPr="006B7A7D">
              <w:t>Nguyễn</w:t>
            </w:r>
            <w:r>
              <w:rPr>
                <w:lang w:val="vi-VN"/>
              </w:rPr>
              <w:t xml:space="preserve"> </w:t>
            </w:r>
            <w:r w:rsidRPr="006B7A7D">
              <w:t>Thị</w:t>
            </w:r>
            <w:r>
              <w:rPr>
                <w:lang w:val="vi-VN"/>
              </w:rPr>
              <w:t xml:space="preserve"> </w:t>
            </w:r>
            <w:r w:rsidRPr="006B7A7D">
              <w:t>Hải</w:t>
            </w:r>
            <w:r>
              <w:rPr>
                <w:lang w:val="vi-VN"/>
              </w:rPr>
              <w:t xml:space="preserve"> </w:t>
            </w:r>
            <w:r w:rsidRPr="006B7A7D">
              <w:t>Phận</w:t>
            </w:r>
          </w:p>
        </w:tc>
        <w:tc>
          <w:tcPr>
            <w:tcW w:w="1559" w:type="dxa"/>
          </w:tcPr>
          <w:p w:rsidR="00225E3D" w:rsidRDefault="00225E3D">
            <w:r w:rsidRPr="00523095">
              <w:t>15CĐ-MTT1</w:t>
            </w:r>
          </w:p>
        </w:tc>
        <w:tc>
          <w:tcPr>
            <w:tcW w:w="5528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110A Phan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Đăng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Giảng,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Hưng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843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843" w:type="dxa"/>
            <w:vAlign w:val="bottom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222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225E3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8" o:spid="_x0000_s1038" style="position:absolute;z-index:251669504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+1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gyNUqSD&#10;Fu29JaJpPSq1UiCgtmgRdOqNyyG8VDsbKqVntTcvmn53SOmyJarhke/rxQBIFjKSNylh4wzcdug/&#10;awYx5Oh1FO1c2y5AghzoHHtzufeGnz2icDjJpstpNseI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A1W+17HQIAADYEAAAOAAAAAAAAAAAAAAAAAC4CAABkcnMvZTJvRG9jLnhtbFBLAQIt&#10;ABQABgAIAAAAIQAMSKg03QAAAAgBAAAPAAAAAAAAAAAAAAAAAHcEAABkcnMvZG93bnJldi54bWxQ&#10;SwUGAAAAAAQABADzAAAAgQUAAAAA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7" o:spid="_x0000_s1037" style="position:absolute;left:0;text-align:left;z-index:251668480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PJHQIAADYEAAAOAAAAZHJzL2Uyb0RvYy54bWysU02P2yAQvVfqf0DcE9ups0m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lastRenderedPageBreak/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350489">
        <w:rPr>
          <w:sz w:val="26"/>
          <w:szCs w:val="26"/>
        </w:rPr>
        <w:t>Công ty BaBy VT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350489">
        <w:rPr>
          <w:sz w:val="26"/>
          <w:szCs w:val="26"/>
        </w:rPr>
        <w:t>54/13 Tân Sơn Nhì, Quận Tân Phú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596"/>
        <w:gridCol w:w="992"/>
        <w:gridCol w:w="1559"/>
        <w:gridCol w:w="4961"/>
        <w:gridCol w:w="1701"/>
        <w:gridCol w:w="1985"/>
        <w:gridCol w:w="1364"/>
      </w:tblGrid>
      <w:tr w:rsidR="00803328" w:rsidTr="00225E3D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496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70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985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36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225E3D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961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701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985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36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225E3D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961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701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985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36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225E3D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961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701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985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36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225E3D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961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701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985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36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225E3D" w:rsidRPr="00476E28" w:rsidTr="00225E3D">
        <w:tc>
          <w:tcPr>
            <w:tcW w:w="828" w:type="dxa"/>
            <w:vAlign w:val="center"/>
          </w:tcPr>
          <w:p w:rsidR="00225E3D" w:rsidRPr="00C75C87" w:rsidRDefault="00225E3D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588" w:type="dxa"/>
            <w:gridSpan w:val="2"/>
            <w:vAlign w:val="center"/>
          </w:tcPr>
          <w:p w:rsidR="00225E3D" w:rsidRDefault="00225E3D" w:rsidP="003A2B2C">
            <w:pPr>
              <w:spacing w:before="60" w:after="60"/>
            </w:pPr>
            <w:r w:rsidRPr="00AC0FFC">
              <w:t>Phạm</w:t>
            </w:r>
            <w:r>
              <w:rPr>
                <w:lang w:val="vi-VN"/>
              </w:rPr>
              <w:t xml:space="preserve"> </w:t>
            </w:r>
            <w:r w:rsidRPr="00AC0FFC">
              <w:t>Thị</w:t>
            </w:r>
            <w:r>
              <w:rPr>
                <w:lang w:val="vi-VN"/>
              </w:rPr>
              <w:t xml:space="preserve"> </w:t>
            </w:r>
            <w:r>
              <w:t>Ái</w:t>
            </w:r>
            <w:r>
              <w:rPr>
                <w:lang w:val="vi-VN"/>
              </w:rPr>
              <w:t xml:space="preserve"> </w:t>
            </w:r>
            <w:r w:rsidRPr="00AC0FFC">
              <w:t>Loan</w:t>
            </w:r>
          </w:p>
        </w:tc>
        <w:tc>
          <w:tcPr>
            <w:tcW w:w="1559" w:type="dxa"/>
            <w:vAlign w:val="center"/>
          </w:tcPr>
          <w:p w:rsidR="00225E3D" w:rsidRPr="004352F0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4961" w:type="dxa"/>
            <w:vAlign w:val="center"/>
          </w:tcPr>
          <w:p w:rsidR="00225E3D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  <w:r w:rsidRPr="00EB7B9F">
              <w:rPr>
                <w:color w:val="000000"/>
                <w:sz w:val="26"/>
                <w:szCs w:val="26"/>
              </w:rPr>
              <w:t>42/6 Phan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Đội, Bà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Điểm, Hóc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701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0984423631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vAlign w:val="center"/>
          </w:tcPr>
          <w:p w:rsidR="00225E3D" w:rsidRPr="00EB7B9F" w:rsidRDefault="00225E3D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01637207271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64" w:type="dxa"/>
            <w:vAlign w:val="center"/>
          </w:tcPr>
          <w:p w:rsidR="00225E3D" w:rsidRPr="004352F0" w:rsidRDefault="00225E3D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P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10" o:spid="_x0000_s1036" style="position:absolute;z-index:251672576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VJ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Ryh1SR4CAAA4BAAADgAAAAAAAAAAAAAAAAAuAgAAZHJzL2Uyb0RvYy54bWxQSwEC&#10;LQAUAAYACAAAACEADEioNN0AAAAIAQAADwAAAAAAAAAAAAAAAAB4BAAAZHJzL2Rvd25yZXYueG1s&#10;UEsFBgAAAAAEAAQA8wAAAIIFAAAAAA==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9" o:spid="_x0000_s1035" style="position:absolute;left:0;text-align:left;z-index:251671552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G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TB7yvJpCi2kN19Ciluisc5/4rpHwSixFCrIRgpyfHE+&#10;ECHFLSQcK70RUsbWS4UGqH06mcYEp6VgwRnCnG33lbToSMLwxC9WBZ7HMKsPikWwjhO2vtqeCHmx&#10;4XKpAh6UAnSu1mU6fizSxXq+nuejfDJbj/K0rkcfN1U+mm2yp2n9oa6qOvsZqGV50QnGuArsbpOa&#10;5X83Cdc3c5mx+6zeZUjeoke9gOztH0nHXob2XQZhr9l5a289huGMwdeHFKb/cQ/243Nf/QI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9ZAa4cAgAANgQAAA4AAAAAAAAAAAAAAAAALgIAAGRycy9lMm9Eb2MueG1sUEsBAi0AFAAG&#10;AAgAAAAhACKmb3XaAAAABwEAAA8AAAAAAAAAAAAAAAAAdgQAAGRycy9kb3ducmV2LnhtbFBLBQYA&#10;AAAABAAEAPMAAAB9BQAAAAA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may Phương Nam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596"/>
        <w:gridCol w:w="992"/>
        <w:gridCol w:w="1559"/>
        <w:gridCol w:w="5619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61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Pr="00C75C87" w:rsidRDefault="003A2B2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701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12" o:spid="_x0000_s1034" style="position:absolute;z-index:251675648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pg2eeh4CAAA4BAAADgAAAAAAAAAAAAAAAAAuAgAAZHJzL2Uyb0RvYy54bWxQSwEC&#10;LQAUAAYACAAAACEADEioNN0AAAAIAQAADwAAAAAAAAAAAAAAAAB4BAAAZHJzL2Rvd25yZXYueG1s&#10;UEsFBgAAAAAEAAQA8wAAAIIFAAAAAA==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11" o:spid="_x0000_s1033" style="position:absolute;left:0;text-align:left;z-index:251674624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npHgIAADgEAAAOAAAAZHJzL2Uyb0RvYy54bWysU8uu2jAQ3VfqP1jeQxIau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9lTlk9TMJHeYgkpboXGOv+B6x6FTYmlUEE4UpDji/NA&#10;HVJvKeFa6Y2QMpovFRpKvJhOprHAaSlYCIY0Z9t9JS06kjA+8Rd0ALCHNKsPikWwjhO2vu49EfKy&#10;h3ypAh60AnSuu8t8fFuki/V8Pc9H+WS2HuVpXY/eb6p8NNtkT9P6XV1VdfY9UMvyohOMcRXY3WY1&#10;y/9uFq6v5jJl92m9y5A8oscWgeztP5KOXgb7LoOw1+y8tUGNYCuMZ0y+PqUw/7+eY9bPB7/6AQ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HCYZ6R4CAAA4BAAADgAAAAAAAAAAAAAAAAAuAgAAZHJzL2Uyb0RvYy54bWxQSwECLQAU&#10;AAYACAAAACEAIqZvddoAAAAHAQAADwAAAAAAAAAAAAAAAAB4BAAAZHJzL2Rvd25yZXYueG1sUEsF&#10;BgAAAAAEAAQA8wAAAH8FAAAAAA=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803328">
        <w:rPr>
          <w:sz w:val="26"/>
          <w:szCs w:val="26"/>
        </w:rPr>
        <w:t>Công ty JAF Việt Nam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7F2A0A">
        <w:rPr>
          <w:color w:val="FF0000"/>
          <w:sz w:val="26"/>
          <w:szCs w:val="26"/>
        </w:rPr>
        <w:t xml:space="preserve">20C4, đường số 66,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304"/>
        <w:gridCol w:w="1701"/>
        <w:gridCol w:w="4962"/>
        <w:gridCol w:w="1842"/>
        <w:gridCol w:w="1843"/>
        <w:gridCol w:w="1506"/>
      </w:tblGrid>
      <w:tr w:rsidR="00803328" w:rsidTr="00E861A6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lastRenderedPageBreak/>
              <w:t>STT</w:t>
            </w:r>
          </w:p>
        </w:tc>
        <w:tc>
          <w:tcPr>
            <w:tcW w:w="230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4962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842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506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A22FD8" w:rsidRPr="00476E28" w:rsidTr="00E861A6">
        <w:tc>
          <w:tcPr>
            <w:tcW w:w="828" w:type="dxa"/>
            <w:vAlign w:val="center"/>
          </w:tcPr>
          <w:p w:rsidR="00A22FD8" w:rsidRDefault="00A22FD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304" w:type="dxa"/>
            <w:vAlign w:val="center"/>
          </w:tcPr>
          <w:p w:rsidR="00A22FD8" w:rsidRPr="004352F0" w:rsidRDefault="00A22FD8" w:rsidP="003A2B2C">
            <w:pPr>
              <w:spacing w:before="60" w:after="60"/>
            </w:pPr>
            <w:r>
              <w:t xml:space="preserve">Huỳnh Minh </w:t>
            </w:r>
            <w:r w:rsidRPr="00AC0FFC">
              <w:t>Chí</w:t>
            </w:r>
          </w:p>
        </w:tc>
        <w:tc>
          <w:tcPr>
            <w:tcW w:w="1701" w:type="dxa"/>
          </w:tcPr>
          <w:p w:rsidR="00A22FD8" w:rsidRDefault="00A22FD8">
            <w:r>
              <w:t>15CĐ-MTT1</w:t>
            </w:r>
          </w:p>
        </w:tc>
        <w:tc>
          <w:tcPr>
            <w:tcW w:w="4962" w:type="dxa"/>
            <w:vAlign w:val="center"/>
          </w:tcPr>
          <w:p w:rsidR="00A22FD8" w:rsidRPr="00EB7B9F" w:rsidRDefault="00A22FD8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30 Tân</w:t>
            </w:r>
            <w:r w:rsidR="00E861A6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 w:rsidR="00E861A6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Nhất 7, P. Tân</w:t>
            </w:r>
            <w:r w:rsidR="00E861A6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 w:rsidR="00E861A6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Nhất, Q.12</w:t>
            </w:r>
          </w:p>
        </w:tc>
        <w:tc>
          <w:tcPr>
            <w:tcW w:w="1842" w:type="dxa"/>
            <w:vAlign w:val="center"/>
          </w:tcPr>
          <w:p w:rsidR="00A22FD8" w:rsidRPr="00EB7B9F" w:rsidRDefault="00A22FD8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1649255589</w:t>
            </w:r>
          </w:p>
        </w:tc>
        <w:tc>
          <w:tcPr>
            <w:tcW w:w="1843" w:type="dxa"/>
            <w:vAlign w:val="center"/>
          </w:tcPr>
          <w:p w:rsidR="00A22FD8" w:rsidRPr="00EB7B9F" w:rsidRDefault="00A22FD8" w:rsidP="00E861A6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911755273</w:t>
            </w:r>
          </w:p>
        </w:tc>
        <w:tc>
          <w:tcPr>
            <w:tcW w:w="1506" w:type="dxa"/>
            <w:vAlign w:val="center"/>
          </w:tcPr>
          <w:p w:rsidR="00A22FD8" w:rsidRPr="004352F0" w:rsidRDefault="00A22FD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E861A6" w:rsidRPr="00476E28" w:rsidTr="00E861A6">
        <w:tc>
          <w:tcPr>
            <w:tcW w:w="828" w:type="dxa"/>
            <w:vAlign w:val="center"/>
          </w:tcPr>
          <w:p w:rsidR="00E861A6" w:rsidRPr="00476E28" w:rsidRDefault="00E861A6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304" w:type="dxa"/>
            <w:vAlign w:val="center"/>
          </w:tcPr>
          <w:p w:rsidR="00E861A6" w:rsidRPr="004352F0" w:rsidRDefault="00E861A6" w:rsidP="003A2B2C">
            <w:pPr>
              <w:spacing w:before="60" w:after="60"/>
            </w:pPr>
            <w:r w:rsidRPr="00AC0FFC">
              <w:t>Phan</w:t>
            </w:r>
            <w:r>
              <w:t xml:space="preserve"> Thanh </w:t>
            </w:r>
            <w:r w:rsidRPr="00AC0FFC">
              <w:t>Điền</w:t>
            </w:r>
          </w:p>
        </w:tc>
        <w:tc>
          <w:tcPr>
            <w:tcW w:w="1701" w:type="dxa"/>
          </w:tcPr>
          <w:p w:rsidR="00E861A6" w:rsidRDefault="00E861A6">
            <w:r>
              <w:t>15CĐ-MTT1</w:t>
            </w:r>
          </w:p>
        </w:tc>
        <w:tc>
          <w:tcPr>
            <w:tcW w:w="4962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27/32/12 Kinh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Dương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Vương, P.12, Q.6</w:t>
            </w:r>
          </w:p>
        </w:tc>
        <w:tc>
          <w:tcPr>
            <w:tcW w:w="1842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01687905963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vAlign w:val="center"/>
          </w:tcPr>
          <w:p w:rsidR="00E861A6" w:rsidRPr="00EB7B9F" w:rsidRDefault="00E861A6" w:rsidP="00E861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506" w:type="dxa"/>
            <w:vAlign w:val="center"/>
          </w:tcPr>
          <w:p w:rsidR="00E861A6" w:rsidRPr="004352F0" w:rsidRDefault="00E861A6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861A6" w:rsidRPr="00476E28" w:rsidTr="00E861A6">
        <w:tc>
          <w:tcPr>
            <w:tcW w:w="828" w:type="dxa"/>
            <w:vAlign w:val="center"/>
          </w:tcPr>
          <w:p w:rsidR="00E861A6" w:rsidRPr="00476E28" w:rsidRDefault="00E861A6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304" w:type="dxa"/>
          </w:tcPr>
          <w:p w:rsidR="00E861A6" w:rsidRDefault="00E861A6" w:rsidP="00D109F9">
            <w:r w:rsidRPr="00C83EF6">
              <w:t>Lưu</w:t>
            </w:r>
            <w:r>
              <w:rPr>
                <w:lang w:val="vi-VN"/>
              </w:rPr>
              <w:t xml:space="preserve"> </w:t>
            </w:r>
            <w:r w:rsidRPr="00C83EF6">
              <w:t>Hữu</w:t>
            </w:r>
            <w:r>
              <w:rPr>
                <w:lang w:val="vi-VN"/>
              </w:rPr>
              <w:t xml:space="preserve"> </w:t>
            </w:r>
            <w:r w:rsidRPr="00C83EF6">
              <w:t>Hòa</w:t>
            </w:r>
          </w:p>
        </w:tc>
        <w:tc>
          <w:tcPr>
            <w:tcW w:w="1701" w:type="dxa"/>
          </w:tcPr>
          <w:p w:rsidR="00E861A6" w:rsidRDefault="00E861A6">
            <w:r>
              <w:t>15CĐ-MTT1</w:t>
            </w:r>
          </w:p>
        </w:tc>
        <w:tc>
          <w:tcPr>
            <w:tcW w:w="4962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Bình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Chánh, TP.HCM</w:t>
            </w:r>
          </w:p>
        </w:tc>
        <w:tc>
          <w:tcPr>
            <w:tcW w:w="1842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0981244900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vAlign w:val="center"/>
          </w:tcPr>
          <w:p w:rsidR="00E861A6" w:rsidRPr="00EB7B9F" w:rsidRDefault="00E861A6" w:rsidP="00E861A6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01666633730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06" w:type="dxa"/>
            <w:vAlign w:val="center"/>
          </w:tcPr>
          <w:p w:rsidR="00E861A6" w:rsidRPr="004352F0" w:rsidRDefault="00E861A6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14" o:spid="_x0000_s1032" style="position:absolute;z-index:251678720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Mu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hWOjLh4CAAA4BAAADgAAAAAAAAAAAAAAAAAuAgAAZHJzL2Uyb0RvYy54bWxQSwEC&#10;LQAUAAYACAAAACEADEioNN0AAAAIAQAADwAAAAAAAAAAAAAAAAB4BAAAZHJzL2Rvd25yZXYueG1s&#10;UEsFBgAAAAAEAAQA8wAAAIIFAAAAAA==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13" o:spid="_x0000_s1031" style="position:absolute;left:0;text-align:left;z-index:251677696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/La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/QPy2h4CAAA4BAAADgAAAAAAAAAAAAAAAAAuAgAAZHJzL2Uyb0RvYy54bWxQSwECLQAU&#10;AAYACAAAACEAIqZvddoAAAAHAQAADwAAAAAAAAAAAAAAAAB4BAAAZHJzL2Rvd25yZXYueG1sUEsF&#10;BgAAAAAEAAQA8wAAAH8FAAAAAA=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TNHH Thời trang Ban Mai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Công ty TNHH Thời trang Ban Mai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527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1"/>
        <w:gridCol w:w="2835"/>
        <w:gridCol w:w="1701"/>
        <w:gridCol w:w="5103"/>
        <w:gridCol w:w="1843"/>
        <w:gridCol w:w="1843"/>
        <w:gridCol w:w="1364"/>
      </w:tblGrid>
      <w:tr w:rsidR="00803328" w:rsidTr="00EC357A">
        <w:trPr>
          <w:tblHeader/>
        </w:trPr>
        <w:tc>
          <w:tcPr>
            <w:tcW w:w="58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lastRenderedPageBreak/>
              <w:t>STT</w:t>
            </w:r>
          </w:p>
        </w:tc>
        <w:tc>
          <w:tcPr>
            <w:tcW w:w="2835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10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36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E861A6" w:rsidRPr="00476E28" w:rsidTr="00EC357A">
        <w:tc>
          <w:tcPr>
            <w:tcW w:w="581" w:type="dxa"/>
            <w:vAlign w:val="center"/>
          </w:tcPr>
          <w:p w:rsidR="00E861A6" w:rsidRDefault="00E861A6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E861A6" w:rsidRPr="004352F0" w:rsidRDefault="00E861A6" w:rsidP="003A2B2C">
            <w:pPr>
              <w:spacing w:before="60" w:after="60"/>
              <w:ind w:right="-108" w:firstLine="33"/>
            </w:pPr>
            <w:r>
              <w:t>Dương Thị Hải Anh</w:t>
            </w:r>
          </w:p>
        </w:tc>
        <w:tc>
          <w:tcPr>
            <w:tcW w:w="1701" w:type="dxa"/>
            <w:vAlign w:val="center"/>
          </w:tcPr>
          <w:p w:rsidR="00E861A6" w:rsidRPr="009C26A3" w:rsidRDefault="00E861A6" w:rsidP="00EC357A">
            <w:pPr>
              <w:jc w:val="center"/>
            </w:pPr>
            <w:r w:rsidRPr="009C26A3">
              <w:t>15CĐ-MTT1</w:t>
            </w:r>
          </w:p>
        </w:tc>
        <w:tc>
          <w:tcPr>
            <w:tcW w:w="5103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160/1D, Tam Đông, Tam Thôn, Hóc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843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1694538281</w:t>
            </w:r>
          </w:p>
        </w:tc>
        <w:tc>
          <w:tcPr>
            <w:tcW w:w="1843" w:type="dxa"/>
            <w:vAlign w:val="center"/>
          </w:tcPr>
          <w:p w:rsidR="00E861A6" w:rsidRPr="00EB7B9F" w:rsidRDefault="00E861A6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1688228718</w:t>
            </w:r>
          </w:p>
        </w:tc>
        <w:tc>
          <w:tcPr>
            <w:tcW w:w="1364" w:type="dxa"/>
            <w:vAlign w:val="center"/>
          </w:tcPr>
          <w:p w:rsidR="00E861A6" w:rsidRPr="004352F0" w:rsidRDefault="00E861A6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EC357A" w:rsidRPr="00476E28" w:rsidTr="00673862">
        <w:tc>
          <w:tcPr>
            <w:tcW w:w="581" w:type="dxa"/>
            <w:vAlign w:val="center"/>
          </w:tcPr>
          <w:p w:rsidR="00EC357A" w:rsidRPr="00476E28" w:rsidRDefault="00EC357A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EB7B9F">
              <w:rPr>
                <w:color w:val="000000"/>
                <w:sz w:val="26"/>
                <w:szCs w:val="26"/>
              </w:rPr>
              <w:t>Ngô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1701" w:type="dxa"/>
            <w:vAlign w:val="center"/>
          </w:tcPr>
          <w:p w:rsidR="00EC357A" w:rsidRPr="009C26A3" w:rsidRDefault="00EC357A" w:rsidP="00EC357A">
            <w:pPr>
              <w:jc w:val="center"/>
            </w:pPr>
            <w:r w:rsidRPr="009C26A3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54/54 , P.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Tạo A, Q. BìnhTân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1674057797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1664937938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6632FF">
        <w:tc>
          <w:tcPr>
            <w:tcW w:w="581" w:type="dxa"/>
            <w:vAlign w:val="center"/>
          </w:tcPr>
          <w:p w:rsidR="00EC357A" w:rsidRPr="00476E28" w:rsidRDefault="00EC357A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835" w:type="dxa"/>
            <w:vAlign w:val="center"/>
          </w:tcPr>
          <w:p w:rsidR="00EC357A" w:rsidRPr="00EC357A" w:rsidRDefault="00EC357A" w:rsidP="00EC357A">
            <w:pPr>
              <w:spacing w:before="60" w:after="60"/>
            </w:pPr>
            <w:r w:rsidRPr="00EB7B9F">
              <w:rPr>
                <w:color w:val="000000"/>
                <w:sz w:val="26"/>
                <w:szCs w:val="26"/>
              </w:rPr>
              <w:t>Đinh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lang w:val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val="vi-VN"/>
              </w:rPr>
              <w:t>Đạt</w:t>
            </w:r>
          </w:p>
        </w:tc>
        <w:tc>
          <w:tcPr>
            <w:tcW w:w="1701" w:type="dxa"/>
            <w:vAlign w:val="center"/>
          </w:tcPr>
          <w:p w:rsidR="00EC357A" w:rsidRPr="00EB7B9F" w:rsidRDefault="00EC357A" w:rsidP="00EC357A">
            <w:pPr>
              <w:jc w:val="center"/>
              <w:rPr>
                <w:color w:val="000000"/>
                <w:sz w:val="26"/>
                <w:szCs w:val="26"/>
              </w:rPr>
            </w:pPr>
            <w:r w:rsidRPr="009C26A3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70/14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Nhì,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Nhì, Hóc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964393202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Pr="00EB7B9F">
              <w:rPr>
                <w:color w:val="000000"/>
                <w:sz w:val="26"/>
                <w:szCs w:val="26"/>
              </w:rPr>
              <w:t>1692872223</w:t>
            </w:r>
          </w:p>
        </w:tc>
        <w:tc>
          <w:tcPr>
            <w:tcW w:w="1364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</w:p>
        </w:tc>
      </w:tr>
      <w:tr w:rsidR="00EC357A" w:rsidRPr="00476E28" w:rsidTr="000C6A04">
        <w:tc>
          <w:tcPr>
            <w:tcW w:w="581" w:type="dxa"/>
            <w:vAlign w:val="center"/>
          </w:tcPr>
          <w:p w:rsidR="00EC357A" w:rsidRDefault="00EC357A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Văn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Hà</w:t>
            </w:r>
          </w:p>
        </w:tc>
        <w:tc>
          <w:tcPr>
            <w:tcW w:w="1701" w:type="dxa"/>
            <w:vAlign w:val="center"/>
          </w:tcPr>
          <w:p w:rsidR="00EC357A" w:rsidRPr="00DA4964" w:rsidRDefault="00EC357A" w:rsidP="00EC357A">
            <w:pPr>
              <w:jc w:val="center"/>
            </w:pPr>
            <w:r w:rsidRPr="00DA4964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9/3 Dương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Công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Khi, Xuân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Thượng, Hóc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0902234124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01229585878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24770F">
        <w:tc>
          <w:tcPr>
            <w:tcW w:w="581" w:type="dxa"/>
            <w:vAlign w:val="center"/>
          </w:tcPr>
          <w:p w:rsidR="00EC357A" w:rsidRPr="00C75C87" w:rsidRDefault="00EC357A" w:rsidP="00325DB0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Đinh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Thu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701" w:type="dxa"/>
            <w:vAlign w:val="center"/>
          </w:tcPr>
          <w:p w:rsidR="00EC357A" w:rsidRPr="00DA4964" w:rsidRDefault="00EC357A" w:rsidP="00EC357A">
            <w:pPr>
              <w:jc w:val="center"/>
            </w:pPr>
            <w:r w:rsidRPr="00DA4964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Củ Chi, Tp.HCM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0983626880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0975142526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EC357A">
        <w:tc>
          <w:tcPr>
            <w:tcW w:w="581" w:type="dxa"/>
            <w:vAlign w:val="center"/>
          </w:tcPr>
          <w:p w:rsidR="00EC357A" w:rsidRDefault="00EC357A" w:rsidP="00325DB0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ind w:right="-108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Kim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1701" w:type="dxa"/>
            <w:vAlign w:val="center"/>
          </w:tcPr>
          <w:p w:rsidR="00EC357A" w:rsidRPr="00DA4964" w:rsidRDefault="00EC357A" w:rsidP="00EC357A">
            <w:pPr>
              <w:jc w:val="center"/>
            </w:pPr>
            <w:r w:rsidRPr="00DA4964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13/1/8 Lương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ThếVinh,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Thới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Tân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0901467479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0903700778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2C06F7">
        <w:tc>
          <w:tcPr>
            <w:tcW w:w="581" w:type="dxa"/>
            <w:vAlign w:val="center"/>
          </w:tcPr>
          <w:p w:rsidR="00EC357A" w:rsidRDefault="00EC357A" w:rsidP="00325DB0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Diễm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1701" w:type="dxa"/>
            <w:vAlign w:val="center"/>
          </w:tcPr>
          <w:p w:rsidR="00EC357A" w:rsidRDefault="00EC357A" w:rsidP="00EC357A">
            <w:pPr>
              <w:jc w:val="center"/>
            </w:pPr>
            <w:r w:rsidRPr="00DA4964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2643/3A An Phú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Đông, Q.12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01673017236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0918726956</w:t>
            </w:r>
            <w:r w:rsidRPr="00EB7B9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EC357A">
        <w:tc>
          <w:tcPr>
            <w:tcW w:w="581" w:type="dxa"/>
            <w:vAlign w:val="center"/>
          </w:tcPr>
          <w:p w:rsidR="00EC357A" w:rsidRDefault="00EC357A" w:rsidP="00325DB0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Thu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1701" w:type="dxa"/>
            <w:vAlign w:val="center"/>
          </w:tcPr>
          <w:p w:rsidR="00EC357A" w:rsidRPr="00DA4964" w:rsidRDefault="00EC357A" w:rsidP="00EC357A">
            <w:pPr>
              <w:jc w:val="center"/>
            </w:pPr>
            <w:r w:rsidRPr="00DA4964"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Thuận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Tây, Thuận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Thành, Cần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Giuộc, Long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843" w:type="dxa"/>
            <w:vAlign w:val="bottom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843" w:type="dxa"/>
            <w:vAlign w:val="bottom"/>
          </w:tcPr>
          <w:p w:rsidR="00EC357A" w:rsidRPr="00EB7B9F" w:rsidRDefault="00EC357A" w:rsidP="00325DB0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EC357A">
        <w:tc>
          <w:tcPr>
            <w:tcW w:w="581" w:type="dxa"/>
            <w:vAlign w:val="center"/>
          </w:tcPr>
          <w:p w:rsidR="00EC357A" w:rsidRDefault="00EC357A" w:rsidP="00325DB0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8C67D3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Thùy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1701" w:type="dxa"/>
            <w:vAlign w:val="center"/>
          </w:tcPr>
          <w:p w:rsidR="00EC357A" w:rsidRDefault="00EC357A" w:rsidP="00EC357A">
            <w:pPr>
              <w:jc w:val="center"/>
            </w:pPr>
            <w:r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27/72 </w:t>
            </w:r>
            <w:r>
              <w:rPr>
                <w:color w:val="000000"/>
                <w:sz w:val="26"/>
                <w:szCs w:val="26"/>
                <w:lang w:val="vi-VN"/>
              </w:rPr>
              <w:t>Đ</w:t>
            </w:r>
            <w:r w:rsidRPr="00EB7B9F">
              <w:rPr>
                <w:color w:val="000000"/>
                <w:sz w:val="26"/>
                <w:szCs w:val="26"/>
              </w:rPr>
              <w:t>ường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số 9, P.16,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EC357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EC357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C357A" w:rsidRPr="00476E28" w:rsidTr="00EC357A">
        <w:tc>
          <w:tcPr>
            <w:tcW w:w="581" w:type="dxa"/>
            <w:vAlign w:val="center"/>
          </w:tcPr>
          <w:p w:rsidR="00EC357A" w:rsidRDefault="00EC357A" w:rsidP="00325DB0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835" w:type="dxa"/>
            <w:vAlign w:val="center"/>
          </w:tcPr>
          <w:p w:rsidR="00EC357A" w:rsidRPr="00EB7B9F" w:rsidRDefault="00EC357A" w:rsidP="00EC357A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Tấn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Vinh</w:t>
            </w:r>
          </w:p>
        </w:tc>
        <w:tc>
          <w:tcPr>
            <w:tcW w:w="1701" w:type="dxa"/>
            <w:vAlign w:val="center"/>
          </w:tcPr>
          <w:p w:rsidR="00EC357A" w:rsidRDefault="00EC357A" w:rsidP="00EC357A">
            <w:pPr>
              <w:jc w:val="center"/>
            </w:pPr>
            <w:r>
              <w:t>15CĐ-MTT1</w:t>
            </w:r>
          </w:p>
        </w:tc>
        <w:tc>
          <w:tcPr>
            <w:tcW w:w="5103" w:type="dxa"/>
            <w:vAlign w:val="center"/>
          </w:tcPr>
          <w:p w:rsidR="00EC357A" w:rsidRPr="00EB7B9F" w:rsidRDefault="00EC357A" w:rsidP="00325DB0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Rừng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Sên, Mỹ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Hạnh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Bắc, Đức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Long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An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EC357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843" w:type="dxa"/>
            <w:vAlign w:val="center"/>
          </w:tcPr>
          <w:p w:rsidR="00EC357A" w:rsidRPr="00EB7B9F" w:rsidRDefault="00EC357A" w:rsidP="00EC357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01273452228</w:t>
            </w:r>
          </w:p>
        </w:tc>
        <w:tc>
          <w:tcPr>
            <w:tcW w:w="1364" w:type="dxa"/>
            <w:vAlign w:val="center"/>
          </w:tcPr>
          <w:p w:rsidR="00EC357A" w:rsidRPr="004352F0" w:rsidRDefault="00EC357A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16" o:spid="_x0000_s1030" style="position:absolute;z-index:251681792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gd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ZEZIHR4CAAA4BAAADgAAAAAAAAAAAAAAAAAuAgAAZHJzL2Uyb0RvYy54bWxQSwEC&#10;LQAUAAYACAAAACEADEioNN0AAAAIAQAADwAAAAAAAAAAAAAAAAB4BAAAZHJzL2Rvd25yZXYueG1s&#10;UEsFBgAAAAAEAAQA8wAAAIIFAAAAAA==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15" o:spid="_x0000_s1029" style="position:absolute;left:0;text-align:left;z-index:251680768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+O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aBE5QajCsgoVJbG2qlJ7UzL5p+d0jpqiOq5ZHx69kAShYykjcpYeMM3Lcf&#10;PmsGMeTgdZTt1Ng+QIIg6BS7c753h588onCYPWX5NI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3m3Pjh4CAAA4BAAADgAAAAAAAAAAAAAAAAAuAgAAZHJzL2Uyb0RvYy54bWxQSwECLQAU&#10;AAYACAAAACEAIqZvddoAAAAHAQAADwAAAAAAAAAAAAAAAAB4BAAAZHJzL2Rvd25yZXYueG1sUEsF&#10;BgAAAAAEAAQA8wAAAH8FAAAAAA=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F07500" w:rsidRDefault="00803328" w:rsidP="00803328">
      <w:pPr>
        <w:spacing w:before="60" w:after="60"/>
        <w:ind w:firstLine="2160"/>
        <w:jc w:val="both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 xml:space="preserve">Đơn vị đến TTTN :   </w:t>
      </w:r>
      <w:r w:rsidR="00F07500" w:rsidRPr="00F07500">
        <w:rPr>
          <w:b/>
          <w:color w:val="FF0000"/>
          <w:sz w:val="28"/>
          <w:szCs w:val="28"/>
          <w:highlight w:val="yellow"/>
          <w:lang w:val="vi-VN"/>
        </w:rPr>
        <w:t>Như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596"/>
        <w:gridCol w:w="992"/>
        <w:gridCol w:w="1418"/>
        <w:gridCol w:w="5760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lastRenderedPageBreak/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41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76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C75C87" w:rsidRDefault="00803328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946C5E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946C5E">
        <w:rPr>
          <w:noProof/>
          <w:sz w:val="26"/>
          <w:szCs w:val="26"/>
        </w:rPr>
        <w:pict>
          <v:line id="Straight Connector 18" o:spid="_x0000_s1028" style="position:absolute;z-index:251684864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9mG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w7/Zhh4CAAA4BAAADgAAAAAAAAAAAAAAAAAuAgAAZHJzL2Uyb0RvYy54bWxQSwEC&#10;LQAUAAYACAAAACEADEioNN0AAAAIAQAADwAAAAAAAAAAAAAAAAB4BAAAZHJzL2Rvd25yZXYueG1s&#10;UEsFBgAAAAAEAAQA8wAAAIIFAAAAAA==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946C5E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946C5E">
        <w:rPr>
          <w:noProof/>
          <w:sz w:val="28"/>
          <w:szCs w:val="28"/>
        </w:rPr>
        <w:pict>
          <v:line id="Straight Connector 17" o:spid="_x0000_s1027" style="position:absolute;left:0;text-align:left;z-index:251683840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CS9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P0gkvR4CAAA4BAAADgAAAAAAAAAAAAAAAAAuAgAAZHJzL2Uyb0RvYy54bWxQSwECLQAU&#10;AAYACAAAACEAIqZvddoAAAAHAQAADwAAAAAAAAAAAAAAAAB4BAAAZHJzL2Rvd25yZXYueG1sUEsF&#10;BgAAAAAEAAQA8wAAAH8FAAAAAA==&#10;"/>
        </w:pic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 xml:space="preserve">):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F07500" w:rsidRDefault="00803328" w:rsidP="00803328">
      <w:pPr>
        <w:spacing w:before="60" w:after="60"/>
        <w:ind w:firstLine="2160"/>
        <w:jc w:val="both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 xml:space="preserve">Đơn vị đến TTTN :   </w:t>
      </w:r>
      <w:r w:rsidR="00F07500" w:rsidRPr="00F07500">
        <w:rPr>
          <w:color w:val="FF0000"/>
          <w:sz w:val="28"/>
          <w:szCs w:val="28"/>
          <w:highlight w:val="yellow"/>
          <w:lang w:val="vi-VN"/>
        </w:rPr>
        <w:t>VŨ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596"/>
        <w:gridCol w:w="992"/>
        <w:gridCol w:w="1418"/>
        <w:gridCol w:w="5760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41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76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lastRenderedPageBreak/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C75C87" w:rsidRDefault="00803328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>Ngày        tháng  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sectPr w:rsidR="00803328" w:rsidRPr="006B3D3F" w:rsidSect="003A2B2C">
      <w:headerReference w:type="default" r:id="rId7"/>
      <w:pgSz w:w="16840" w:h="11907" w:orient="landscape" w:code="9"/>
      <w:pgMar w:top="124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A64" w:rsidRDefault="00E63A64" w:rsidP="00803328">
      <w:r>
        <w:separator/>
      </w:r>
    </w:p>
  </w:endnote>
  <w:endnote w:type="continuationSeparator" w:id="1">
    <w:p w:rsidR="00E63A64" w:rsidRDefault="00E63A64" w:rsidP="00803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A64" w:rsidRDefault="00E63A64" w:rsidP="00803328">
      <w:r>
        <w:separator/>
      </w:r>
    </w:p>
  </w:footnote>
  <w:footnote w:type="continuationSeparator" w:id="1">
    <w:p w:rsidR="00E63A64" w:rsidRDefault="00E63A64" w:rsidP="008033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9F9" w:rsidRDefault="00D109F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3328"/>
    <w:rsid w:val="00225E3D"/>
    <w:rsid w:val="00372752"/>
    <w:rsid w:val="003A2B2C"/>
    <w:rsid w:val="004F26DB"/>
    <w:rsid w:val="005E54AE"/>
    <w:rsid w:val="006A18AB"/>
    <w:rsid w:val="006F0CD9"/>
    <w:rsid w:val="007346D5"/>
    <w:rsid w:val="00803328"/>
    <w:rsid w:val="008C67D3"/>
    <w:rsid w:val="00946C5E"/>
    <w:rsid w:val="0096147E"/>
    <w:rsid w:val="00A22FD8"/>
    <w:rsid w:val="00AC0FFC"/>
    <w:rsid w:val="00AF3ACF"/>
    <w:rsid w:val="00B43766"/>
    <w:rsid w:val="00C601F4"/>
    <w:rsid w:val="00CF5503"/>
    <w:rsid w:val="00D109F9"/>
    <w:rsid w:val="00E63A64"/>
    <w:rsid w:val="00E861A6"/>
    <w:rsid w:val="00EC357A"/>
    <w:rsid w:val="00F07500"/>
    <w:rsid w:val="00F95184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16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Anh Vu</cp:lastModifiedBy>
  <cp:revision>9</cp:revision>
  <dcterms:created xsi:type="dcterms:W3CDTF">2018-04-07T03:41:00Z</dcterms:created>
  <dcterms:modified xsi:type="dcterms:W3CDTF">2018-04-08T11:47:00Z</dcterms:modified>
</cp:coreProperties>
</file>